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F51E" w14:textId="77777777" w:rsidR="00FE6E34" w:rsidRDefault="00FE6E34"/>
    <w:p w14:paraId="721C4E32" w14:textId="77777777" w:rsidR="00FE6E34" w:rsidRDefault="00FE6E34">
      <w:r>
        <w:t>Hello,</w:t>
      </w:r>
    </w:p>
    <w:p w14:paraId="42F0CD40" w14:textId="77777777" w:rsidR="00FE6E34" w:rsidRDefault="00FE6E34"/>
    <w:p w14:paraId="2AFED81C" w14:textId="33E7A142" w:rsidR="00C7662C" w:rsidRDefault="00FE6E34">
      <w:r>
        <w:t xml:space="preserve">Rio Hondo College attempted to reach out to the following schools regarding the </w:t>
      </w:r>
      <w:r w:rsidR="002729AA">
        <w:t xml:space="preserve">Business Administration Certificate of Achievement.  </w:t>
      </w:r>
    </w:p>
    <w:p w14:paraId="0DB56512" w14:textId="77777777" w:rsidR="00FE6E34" w:rsidRDefault="00FE6E34"/>
    <w:p w14:paraId="02F30E2D" w14:textId="77777777" w:rsidR="00FE6E34" w:rsidRDefault="00FE6E34">
      <w:r>
        <w:t>Colleges:</w:t>
      </w:r>
    </w:p>
    <w:p w14:paraId="7206EDC1" w14:textId="614B2873" w:rsidR="00FE6E34" w:rsidRDefault="00092A6B">
      <w:r>
        <w:t xml:space="preserve">Long Beach City College </w:t>
      </w:r>
      <w:r w:rsidR="00FD445C">
        <w:t>– No problem with moving forward with this certificate.</w:t>
      </w:r>
    </w:p>
    <w:p w14:paraId="2555592F" w14:textId="77777777" w:rsidR="00FE6E34" w:rsidRDefault="00FE6E34"/>
    <w:p w14:paraId="564B23A9" w14:textId="57950AF6" w:rsidR="00FE6E34" w:rsidRDefault="00FE6E34">
      <w:r>
        <w:t xml:space="preserve">Thank you. </w:t>
      </w:r>
    </w:p>
    <w:p w14:paraId="29CAEDBF" w14:textId="77777777" w:rsidR="00FD445C" w:rsidRDefault="00FD445C"/>
    <w:p w14:paraId="5995B98B" w14:textId="49C3E713" w:rsidR="00FD445C" w:rsidRDefault="00FD445C">
      <w:r>
        <w:t>Maria Andrade-Hernandez</w:t>
      </w:r>
    </w:p>
    <w:p w14:paraId="289BDF98" w14:textId="77777777" w:rsidR="00FD445C" w:rsidRDefault="00FD445C"/>
    <w:p w14:paraId="0BD26B31" w14:textId="5822217D" w:rsidR="00352815" w:rsidRDefault="00352815"/>
    <w:p w14:paraId="6366FE3F" w14:textId="03D7F28D" w:rsidR="00352815" w:rsidRDefault="00352815"/>
    <w:sectPr w:rsidR="00352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34"/>
    <w:rsid w:val="00092A6B"/>
    <w:rsid w:val="000962E5"/>
    <w:rsid w:val="002729AA"/>
    <w:rsid w:val="00352815"/>
    <w:rsid w:val="004711D1"/>
    <w:rsid w:val="00796980"/>
    <w:rsid w:val="00C7662C"/>
    <w:rsid w:val="00FD445C"/>
    <w:rsid w:val="00FE6E34"/>
    <w:rsid w:val="06F5DB70"/>
    <w:rsid w:val="14F8BA07"/>
    <w:rsid w:val="2688C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920F3"/>
  <w15:chartTrackingRefBased/>
  <w15:docId w15:val="{1A13BB1A-AB2F-44F8-819E-56794A76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634130-ef21-4da1-a43c-5beeea93747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7C8BF6EB73649B71B34F7D4309E50" ma:contentTypeVersion="14" ma:contentTypeDescription="Create a new document." ma:contentTypeScope="" ma:versionID="916509d3c8c8dd7446451bd3d5063617">
  <xsd:schema xmlns:xsd="http://www.w3.org/2001/XMLSchema" xmlns:xs="http://www.w3.org/2001/XMLSchema" xmlns:p="http://schemas.microsoft.com/office/2006/metadata/properties" xmlns:ns3="3c634130-ef21-4da1-a43c-5beeea93747e" xmlns:ns4="15b46a84-6899-4142-aac5-c38d1445b88d" targetNamespace="http://schemas.microsoft.com/office/2006/metadata/properties" ma:root="true" ma:fieldsID="e12c5679f1e7d67327efa8c535359683" ns3:_="" ns4:_="">
    <xsd:import namespace="3c634130-ef21-4da1-a43c-5beeea93747e"/>
    <xsd:import namespace="15b46a84-6899-4142-aac5-c38d1445b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34130-ef21-4da1-a43c-5beeea937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46a84-6899-4142-aac5-c38d1445b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0A8386-1D15-43EF-8D10-FB7E87B06C5E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3c634130-ef21-4da1-a43c-5beeea93747e"/>
    <ds:schemaRef ds:uri="http://www.w3.org/XML/1998/namespace"/>
    <ds:schemaRef ds:uri="15b46a84-6899-4142-aac5-c38d1445b88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E8254D-09DA-4940-9FE0-264275166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34130-ef21-4da1-a43c-5beeea93747e"/>
    <ds:schemaRef ds:uri="15b46a84-6899-4142-aac5-c38d1445b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B37C5A-702E-4A9C-89CB-6B13BDA90D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Perez</dc:creator>
  <cp:keywords/>
  <dc:description/>
  <cp:lastModifiedBy>Maria Andrade-Hernandez</cp:lastModifiedBy>
  <cp:revision>2</cp:revision>
  <dcterms:created xsi:type="dcterms:W3CDTF">2023-06-01T04:40:00Z</dcterms:created>
  <dcterms:modified xsi:type="dcterms:W3CDTF">2023-06-01T04:40:00Z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0x010100F057C8BF6EB73649B71B34F7D4309E50</vt:lpwstr>
  </property>
</Properties>
</file>